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BA7DB" w14:textId="1D72C6D8" w:rsidR="000C6A47" w:rsidRPr="00531D5D" w:rsidRDefault="0034420E" w:rsidP="00D76DC9">
      <w:pPr>
        <w:rPr>
          <w:b/>
          <w:bCs/>
          <w:sz w:val="22"/>
          <w:szCs w:val="22"/>
        </w:rPr>
      </w:pPr>
      <w:r w:rsidRPr="00531D5D">
        <w:rPr>
          <w:bCs/>
          <w:i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9C3FEAD" wp14:editId="7F5E50F4">
            <wp:simplePos x="0" y="0"/>
            <wp:positionH relativeFrom="margin">
              <wp:posOffset>4961890</wp:posOffset>
            </wp:positionH>
            <wp:positionV relativeFrom="margin">
              <wp:posOffset>-324866</wp:posOffset>
            </wp:positionV>
            <wp:extent cx="1051560" cy="1402080"/>
            <wp:effectExtent l="0" t="0" r="0" b="0"/>
            <wp:wrapSquare wrapText="bothSides"/>
            <wp:docPr id="3" name="Рисунок 3" descr="Изображение выглядит как человек, стена, внутрен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человек, стена, внутрен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6DC9" w:rsidRPr="00531D5D">
        <w:rPr>
          <w:bCs/>
          <w:sz w:val="22"/>
          <w:szCs w:val="22"/>
          <w:lang w:val="kk-KZ"/>
        </w:rPr>
        <w:br/>
      </w:r>
      <w:r w:rsidR="00362132" w:rsidRPr="00531D5D">
        <w:rPr>
          <w:b/>
          <w:bCs/>
          <w:sz w:val="22"/>
          <w:szCs w:val="22"/>
          <w:lang w:val="kk-KZ"/>
        </w:rPr>
        <w:t xml:space="preserve">    </w:t>
      </w:r>
      <w:r w:rsidR="00D76DC9" w:rsidRPr="00531D5D">
        <w:rPr>
          <w:b/>
          <w:bCs/>
          <w:sz w:val="22"/>
          <w:szCs w:val="22"/>
          <w:lang w:val="kk-KZ"/>
        </w:rPr>
        <w:t xml:space="preserve">                                             </w:t>
      </w:r>
      <w:r w:rsidR="000C6A47" w:rsidRPr="00531D5D">
        <w:rPr>
          <w:b/>
          <w:bCs/>
          <w:sz w:val="22"/>
          <w:szCs w:val="22"/>
        </w:rPr>
        <w:t>РЕЗЮМЕ</w:t>
      </w:r>
      <w:r w:rsidRPr="00531D5D">
        <w:rPr>
          <w:b/>
          <w:bCs/>
          <w:sz w:val="22"/>
          <w:szCs w:val="22"/>
        </w:rPr>
        <w:tab/>
      </w:r>
      <w:r w:rsidRPr="00531D5D">
        <w:rPr>
          <w:b/>
          <w:bCs/>
          <w:sz w:val="22"/>
          <w:szCs w:val="22"/>
        </w:rPr>
        <w:tab/>
      </w:r>
      <w:r w:rsidRPr="00531D5D">
        <w:rPr>
          <w:b/>
          <w:bCs/>
          <w:sz w:val="22"/>
          <w:szCs w:val="22"/>
        </w:rPr>
        <w:tab/>
      </w:r>
      <w:r w:rsidRPr="00531D5D">
        <w:rPr>
          <w:b/>
          <w:bCs/>
          <w:sz w:val="22"/>
          <w:szCs w:val="22"/>
        </w:rPr>
        <w:tab/>
      </w:r>
      <w:r w:rsidRPr="00531D5D">
        <w:rPr>
          <w:b/>
          <w:bCs/>
          <w:sz w:val="22"/>
          <w:szCs w:val="22"/>
        </w:rPr>
        <w:tab/>
      </w:r>
      <w:r w:rsidR="00D76DC9" w:rsidRPr="00531D5D">
        <w:rPr>
          <w:b/>
          <w:bCs/>
          <w:sz w:val="22"/>
          <w:szCs w:val="22"/>
        </w:rPr>
        <w:br/>
      </w:r>
    </w:p>
    <w:p w14:paraId="63E35F9D" w14:textId="77777777" w:rsidR="000C6A47" w:rsidRPr="00531D5D" w:rsidRDefault="000C6A47" w:rsidP="000C6A47">
      <w:pPr>
        <w:jc w:val="center"/>
        <w:rPr>
          <w:bCs/>
          <w:sz w:val="22"/>
          <w:szCs w:val="22"/>
        </w:rPr>
      </w:pPr>
    </w:p>
    <w:p w14:paraId="24D7E8D2" w14:textId="7F4363A0" w:rsidR="000C6A47" w:rsidRPr="00531D5D" w:rsidRDefault="00D76DC9" w:rsidP="00362132">
      <w:pPr>
        <w:rPr>
          <w:bCs/>
          <w:sz w:val="22"/>
          <w:szCs w:val="22"/>
        </w:rPr>
      </w:pPr>
      <w:r w:rsidRPr="00531D5D">
        <w:rPr>
          <w:bCs/>
          <w:sz w:val="22"/>
          <w:szCs w:val="22"/>
        </w:rPr>
        <w:t xml:space="preserve">                    </w:t>
      </w:r>
      <w:r w:rsidR="004F4E85" w:rsidRPr="00531D5D">
        <w:rPr>
          <w:bCs/>
          <w:sz w:val="22"/>
          <w:szCs w:val="22"/>
        </w:rPr>
        <w:t xml:space="preserve">  </w:t>
      </w:r>
      <w:r w:rsidR="005E5F43" w:rsidRPr="00531D5D">
        <w:rPr>
          <w:bCs/>
          <w:sz w:val="22"/>
          <w:szCs w:val="22"/>
        </w:rPr>
        <w:t xml:space="preserve">Миньков Сергей Анатольевич </w:t>
      </w:r>
      <w:r w:rsidR="000C6A47" w:rsidRPr="00531D5D">
        <w:rPr>
          <w:bCs/>
          <w:sz w:val="22"/>
          <w:szCs w:val="22"/>
        </w:rPr>
        <w:br/>
      </w:r>
    </w:p>
    <w:tbl>
      <w:tblPr>
        <w:tblStyle w:val="a3"/>
        <w:tblW w:w="9400" w:type="dxa"/>
        <w:tblLook w:val="04A0" w:firstRow="1" w:lastRow="0" w:firstColumn="1" w:lastColumn="0" w:noHBand="0" w:noVBand="1"/>
      </w:tblPr>
      <w:tblGrid>
        <w:gridCol w:w="3403"/>
        <w:gridCol w:w="5997"/>
      </w:tblGrid>
      <w:tr w:rsidR="000C6A47" w:rsidRPr="00531D5D" w14:paraId="63B85C5B" w14:textId="77777777" w:rsidTr="005E5F43">
        <w:trPr>
          <w:trHeight w:val="40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0A0B9184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Дата рождения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78DA2488" w14:textId="106C37E7" w:rsidR="000C6A47" w:rsidRPr="00531D5D" w:rsidRDefault="005E5F43" w:rsidP="00362132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29.10.1973 г</w:t>
            </w:r>
          </w:p>
        </w:tc>
      </w:tr>
      <w:tr w:rsidR="000C6A47" w:rsidRPr="00531D5D" w14:paraId="2954A719" w14:textId="77777777" w:rsidTr="00362132">
        <w:trPr>
          <w:trHeight w:val="44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32BBFF14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 xml:space="preserve">Национальность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71356AF2" w14:textId="1D061840" w:rsidR="000C6A47" w:rsidRPr="00531D5D" w:rsidRDefault="005E5F43" w:rsidP="00362132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русский</w:t>
            </w:r>
          </w:p>
        </w:tc>
      </w:tr>
      <w:tr w:rsidR="000C6A47" w:rsidRPr="00531D5D" w14:paraId="2B334022" w14:textId="77777777" w:rsidTr="00362132">
        <w:trPr>
          <w:trHeight w:val="35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2F9B3430" w14:textId="3B6DD161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 xml:space="preserve">Адрес, телефон, 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49AE6C7E" w14:textId="6E5E0870" w:rsidR="00693B56" w:rsidRPr="00531D5D" w:rsidRDefault="004F4E85" w:rsidP="00362132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 xml:space="preserve">Г. </w:t>
            </w:r>
            <w:proofErr w:type="spellStart"/>
            <w:r w:rsidRPr="00531D5D">
              <w:rPr>
                <w:bCs/>
                <w:sz w:val="22"/>
                <w:szCs w:val="22"/>
              </w:rPr>
              <w:t>Талдыкорган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, улица </w:t>
            </w:r>
            <w:r w:rsidR="00693B56" w:rsidRPr="00531D5D">
              <w:rPr>
                <w:bCs/>
                <w:sz w:val="22"/>
                <w:szCs w:val="22"/>
              </w:rPr>
              <w:t>Семашко дом 1</w:t>
            </w:r>
          </w:p>
          <w:p w14:paraId="702DE190" w14:textId="28ECEDB3" w:rsidR="000C6A47" w:rsidRPr="00531D5D" w:rsidRDefault="00693B56" w:rsidP="00362132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8 777 834 54 83</w:t>
            </w:r>
            <w:r w:rsidR="004F4E85" w:rsidRPr="00531D5D">
              <w:rPr>
                <w:bCs/>
                <w:sz w:val="22"/>
                <w:szCs w:val="22"/>
              </w:rPr>
              <w:br/>
            </w:r>
            <w:r w:rsidR="00BD615D" w:rsidRPr="00531D5D">
              <w:rPr>
                <w:bCs/>
                <w:sz w:val="22"/>
                <w:szCs w:val="22"/>
              </w:rPr>
              <w:br/>
            </w:r>
          </w:p>
        </w:tc>
      </w:tr>
      <w:tr w:rsidR="000C6A47" w:rsidRPr="00531D5D" w14:paraId="16C6AE08" w14:textId="77777777" w:rsidTr="00362132">
        <w:trPr>
          <w:trHeight w:val="45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683024B4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Семейное положение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19FCEAC1" w14:textId="7DFBAECC" w:rsidR="000C6A47" w:rsidRPr="00531D5D" w:rsidRDefault="00693B56" w:rsidP="00362132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разведен</w:t>
            </w:r>
          </w:p>
        </w:tc>
      </w:tr>
      <w:tr w:rsidR="000C6A47" w:rsidRPr="00531D5D" w14:paraId="61679148" w14:textId="77777777" w:rsidTr="00362132">
        <w:trPr>
          <w:trHeight w:val="202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F1A0F" w14:textId="77777777" w:rsidR="000C6A47" w:rsidRPr="00531D5D" w:rsidRDefault="000C6A47" w:rsidP="00362132">
            <w:pPr>
              <w:jc w:val="center"/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ЦЕЛЬ</w:t>
            </w:r>
          </w:p>
        </w:tc>
      </w:tr>
      <w:tr w:rsidR="000C6A47" w:rsidRPr="00531D5D" w14:paraId="162DA33B" w14:textId="77777777" w:rsidTr="00362132">
        <w:trPr>
          <w:trHeight w:val="559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D5D35" w14:textId="0C92ECDC" w:rsidR="000C6A47" w:rsidRPr="00531D5D" w:rsidRDefault="00693B56" w:rsidP="0034420E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 xml:space="preserve">Создание в городе </w:t>
            </w:r>
            <w:proofErr w:type="spellStart"/>
            <w:r w:rsidRPr="00531D5D">
              <w:rPr>
                <w:bCs/>
                <w:sz w:val="22"/>
                <w:szCs w:val="22"/>
              </w:rPr>
              <w:t>Талдыкорган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психологического центра</w:t>
            </w:r>
          </w:p>
        </w:tc>
      </w:tr>
      <w:tr w:rsidR="000C6A47" w:rsidRPr="00531D5D" w14:paraId="5F6B19A1" w14:textId="77777777" w:rsidTr="00362132">
        <w:trPr>
          <w:trHeight w:val="251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BD444" w14:textId="77777777" w:rsidR="000C6A47" w:rsidRPr="00531D5D" w:rsidRDefault="000C6A47" w:rsidP="00362132">
            <w:pPr>
              <w:jc w:val="center"/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  <w:lang w:eastAsia="x-none"/>
              </w:rPr>
              <w:t>ОБРАЗОВАНИЕ</w:t>
            </w:r>
          </w:p>
        </w:tc>
      </w:tr>
      <w:tr w:rsidR="000C6A47" w:rsidRPr="00531D5D" w14:paraId="2D96E437" w14:textId="77777777" w:rsidTr="00362132">
        <w:trPr>
          <w:trHeight w:val="92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2AC3291B" w14:textId="77777777" w:rsidR="000C6A47" w:rsidRPr="00531D5D" w:rsidRDefault="00BD615D" w:rsidP="00362132">
            <w:pPr>
              <w:spacing w:line="360" w:lineRule="auto"/>
              <w:outlineLvl w:val="1"/>
              <w:rPr>
                <w:bCs/>
                <w:i/>
                <w:sz w:val="22"/>
                <w:szCs w:val="22"/>
                <w:lang w:eastAsia="x-none"/>
              </w:rPr>
            </w:pPr>
            <w:r w:rsidRPr="00531D5D">
              <w:rPr>
                <w:bCs/>
                <w:i/>
                <w:sz w:val="22"/>
                <w:szCs w:val="22"/>
                <w:lang w:eastAsia="x-none"/>
              </w:rPr>
              <w:t>2018-2022</w:t>
            </w:r>
            <w:r w:rsidR="008319E9" w:rsidRPr="00531D5D">
              <w:rPr>
                <w:bCs/>
                <w:i/>
                <w:sz w:val="22"/>
                <w:szCs w:val="22"/>
                <w:lang w:eastAsia="x-none"/>
              </w:rPr>
              <w:t>гг.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1C0CAEB4" w14:textId="77777777" w:rsidR="000C6A47" w:rsidRPr="00531D5D" w:rsidRDefault="008319E9" w:rsidP="00362132">
            <w:pPr>
              <w:jc w:val="center"/>
              <w:rPr>
                <w:bCs/>
                <w:i/>
                <w:sz w:val="22"/>
                <w:szCs w:val="22"/>
              </w:rPr>
            </w:pPr>
            <w:proofErr w:type="spellStart"/>
            <w:r w:rsidRPr="00531D5D">
              <w:rPr>
                <w:bCs/>
                <w:i/>
                <w:sz w:val="22"/>
                <w:szCs w:val="22"/>
                <w:lang w:eastAsia="x-none"/>
              </w:rPr>
              <w:t>Жетысуский</w:t>
            </w:r>
            <w:proofErr w:type="spellEnd"/>
            <w:r w:rsidRPr="00531D5D">
              <w:rPr>
                <w:bCs/>
                <w:i/>
                <w:sz w:val="22"/>
                <w:szCs w:val="22"/>
                <w:lang w:eastAsia="x-none"/>
              </w:rPr>
              <w:t xml:space="preserve"> университет имени </w:t>
            </w:r>
            <w:proofErr w:type="spellStart"/>
            <w:r w:rsidRPr="00531D5D">
              <w:rPr>
                <w:bCs/>
                <w:i/>
                <w:sz w:val="22"/>
                <w:szCs w:val="22"/>
                <w:lang w:eastAsia="x-none"/>
              </w:rPr>
              <w:t>И.Жансугурова</w:t>
            </w:r>
            <w:proofErr w:type="spellEnd"/>
            <w:r w:rsidRPr="00531D5D">
              <w:rPr>
                <w:bCs/>
                <w:i/>
                <w:sz w:val="22"/>
                <w:szCs w:val="22"/>
                <w:lang w:eastAsia="x-none"/>
              </w:rPr>
              <w:t>.</w:t>
            </w:r>
            <w:r w:rsidRPr="00531D5D">
              <w:rPr>
                <w:bCs/>
                <w:i/>
                <w:sz w:val="22"/>
                <w:szCs w:val="22"/>
                <w:lang w:eastAsia="x-none"/>
              </w:rPr>
              <w:br/>
            </w:r>
            <w:proofErr w:type="spellStart"/>
            <w:r w:rsidRPr="00531D5D">
              <w:rPr>
                <w:bCs/>
                <w:i/>
                <w:sz w:val="22"/>
                <w:szCs w:val="22"/>
                <w:lang w:eastAsia="x-none"/>
              </w:rPr>
              <w:t>Специальность</w:t>
            </w:r>
            <w:proofErr w:type="gramStart"/>
            <w:r w:rsidRPr="00531D5D">
              <w:rPr>
                <w:bCs/>
                <w:i/>
                <w:sz w:val="22"/>
                <w:szCs w:val="22"/>
                <w:lang w:eastAsia="x-none"/>
              </w:rPr>
              <w:t>:П</w:t>
            </w:r>
            <w:proofErr w:type="gramEnd"/>
            <w:r w:rsidRPr="00531D5D">
              <w:rPr>
                <w:bCs/>
                <w:i/>
                <w:sz w:val="22"/>
                <w:szCs w:val="22"/>
                <w:lang w:eastAsia="x-none"/>
              </w:rPr>
              <w:t>едагогика</w:t>
            </w:r>
            <w:proofErr w:type="spellEnd"/>
            <w:r w:rsidRPr="00531D5D">
              <w:rPr>
                <w:bCs/>
                <w:i/>
                <w:sz w:val="22"/>
                <w:szCs w:val="22"/>
                <w:lang w:eastAsia="x-none"/>
              </w:rPr>
              <w:t xml:space="preserve"> и психология</w:t>
            </w:r>
          </w:p>
        </w:tc>
      </w:tr>
      <w:tr w:rsidR="000C6A47" w:rsidRPr="00531D5D" w14:paraId="3BB4BD96" w14:textId="77777777" w:rsidTr="00362132">
        <w:trPr>
          <w:trHeight w:val="722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EDFF" w14:textId="77777777" w:rsidR="000C6A47" w:rsidRPr="00531D5D" w:rsidRDefault="000C6A47" w:rsidP="00362132">
            <w:pPr>
              <w:jc w:val="center"/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ОПЫТ РАБОТЫ</w:t>
            </w:r>
          </w:p>
          <w:p w14:paraId="61600535" w14:textId="77777777" w:rsidR="000C6A47" w:rsidRPr="00531D5D" w:rsidRDefault="000C6A47" w:rsidP="00362132">
            <w:pPr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Производственная и педагогическая практика:</w:t>
            </w:r>
          </w:p>
        </w:tc>
      </w:tr>
      <w:tr w:rsidR="000C6A47" w:rsidRPr="00531D5D" w14:paraId="24AF12B5" w14:textId="77777777" w:rsidTr="00362132">
        <w:trPr>
          <w:trHeight w:val="77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1FD9FC96" w14:textId="77777777" w:rsidR="000C6A47" w:rsidRPr="00531D5D" w:rsidRDefault="009F0023" w:rsidP="00362132">
            <w:pPr>
              <w:rPr>
                <w:bCs/>
                <w:i/>
                <w:sz w:val="22"/>
                <w:szCs w:val="22"/>
              </w:rPr>
            </w:pPr>
            <w:r w:rsidRPr="00531D5D">
              <w:rPr>
                <w:bCs/>
                <w:i/>
                <w:sz w:val="22"/>
                <w:szCs w:val="22"/>
              </w:rPr>
              <w:t xml:space="preserve">18.01.2021-13.02.2021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08BBB8D9" w14:textId="674D5D0F" w:rsidR="000C6A47" w:rsidRPr="00531D5D" w:rsidRDefault="00F67B08" w:rsidP="00362132">
            <w:pPr>
              <w:jc w:val="center"/>
              <w:rPr>
                <w:bCs/>
                <w:i/>
                <w:sz w:val="22"/>
                <w:szCs w:val="22"/>
              </w:rPr>
            </w:pPr>
            <w:proofErr w:type="spellStart"/>
            <w:r w:rsidRPr="00531D5D">
              <w:rPr>
                <w:bCs/>
                <w:i/>
                <w:sz w:val="22"/>
                <w:szCs w:val="22"/>
              </w:rPr>
              <w:t>Г.Талдыкорган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</w:t>
            </w:r>
            <w:r w:rsidR="0034420E" w:rsidRPr="00531D5D">
              <w:rPr>
                <w:bCs/>
                <w:i/>
                <w:sz w:val="22"/>
                <w:szCs w:val="22"/>
              </w:rPr>
              <w:t>Средняя школа № 7 имени Ушинского</w:t>
            </w:r>
          </w:p>
        </w:tc>
      </w:tr>
      <w:tr w:rsidR="000C6A47" w:rsidRPr="00531D5D" w14:paraId="6110EA67" w14:textId="77777777" w:rsidTr="00362132">
        <w:trPr>
          <w:trHeight w:val="561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D743B" w14:textId="77777777" w:rsidR="000C6A47" w:rsidRPr="00531D5D" w:rsidRDefault="000C6A47" w:rsidP="00362132">
            <w:pPr>
              <w:jc w:val="center"/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ДОПОЛНИТЕЛЬНАЯ ИНФОРМАЦИЯ</w:t>
            </w:r>
          </w:p>
        </w:tc>
      </w:tr>
      <w:tr w:rsidR="000C6A47" w:rsidRPr="00531D5D" w14:paraId="0328D90B" w14:textId="77777777" w:rsidTr="00362132">
        <w:trPr>
          <w:trHeight w:val="69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60FD4BB4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Технические навыки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704E33DF" w14:textId="7B95727C" w:rsidR="000C6A47" w:rsidRPr="00531D5D" w:rsidRDefault="00F67B08" w:rsidP="00362132">
            <w:pPr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 xml:space="preserve">Базовые знания компьютера </w:t>
            </w:r>
          </w:p>
        </w:tc>
      </w:tr>
      <w:tr w:rsidR="000C6A47" w:rsidRPr="00531D5D" w14:paraId="34A72B71" w14:textId="77777777" w:rsidTr="00362132">
        <w:trPr>
          <w:trHeight w:val="87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511B252E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Профессиональные навыки, компетенции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196E39AC" w14:textId="33BECD57" w:rsidR="000C6A47" w:rsidRPr="00531D5D" w:rsidRDefault="00366A9D" w:rsidP="00362132">
            <w:pPr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Навыки коммуникации, умения поддержать человека, навыки проведения индивидуального консультирования, навыки работы с детьми</w:t>
            </w:r>
          </w:p>
        </w:tc>
      </w:tr>
      <w:tr w:rsidR="000C6A47" w:rsidRPr="00531D5D" w14:paraId="1BE09CE1" w14:textId="77777777" w:rsidTr="00366A9D">
        <w:trPr>
          <w:trHeight w:val="67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0C3A4B1F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Знание иностранных языков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3360992A" w14:textId="532F4816" w:rsidR="000C6A47" w:rsidRPr="00531D5D" w:rsidRDefault="00914A95" w:rsidP="00362132">
            <w:pPr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 xml:space="preserve">Русский язык </w:t>
            </w:r>
            <w:proofErr w:type="gramStart"/>
            <w:r w:rsidRPr="00531D5D">
              <w:rPr>
                <w:bCs/>
                <w:sz w:val="22"/>
                <w:szCs w:val="22"/>
              </w:rPr>
              <w:t>-р</w:t>
            </w:r>
            <w:proofErr w:type="gramEnd"/>
            <w:r w:rsidRPr="00531D5D">
              <w:rPr>
                <w:bCs/>
                <w:sz w:val="22"/>
                <w:szCs w:val="22"/>
              </w:rPr>
              <w:t>одной</w:t>
            </w:r>
            <w:r w:rsidRPr="00531D5D">
              <w:rPr>
                <w:bCs/>
                <w:sz w:val="22"/>
                <w:szCs w:val="22"/>
              </w:rPr>
              <w:br/>
            </w:r>
          </w:p>
        </w:tc>
      </w:tr>
      <w:tr w:rsidR="000C6A47" w:rsidRPr="00531D5D" w14:paraId="7B4D3702" w14:textId="77777777" w:rsidTr="00362132">
        <w:trPr>
          <w:trHeight w:val="113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12EF1532" w14:textId="77777777" w:rsidR="000C6A47" w:rsidRPr="00531D5D" w:rsidRDefault="000C6A47" w:rsidP="00362132">
            <w:pPr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Личные качества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790CCE24" w14:textId="0FE5F7BE" w:rsidR="000C6A47" w:rsidRPr="00531D5D" w:rsidRDefault="00693B56" w:rsidP="00362132">
            <w:pPr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 xml:space="preserve">Целеустремлённость, доброта, оптимизм, жизнерадостность, </w:t>
            </w:r>
          </w:p>
        </w:tc>
      </w:tr>
    </w:tbl>
    <w:p w14:paraId="61B38682" w14:textId="2DA6B0DF" w:rsidR="00B35544" w:rsidRPr="00531D5D" w:rsidRDefault="00362132" w:rsidP="005E5F43">
      <w:pPr>
        <w:rPr>
          <w:bCs/>
          <w:sz w:val="22"/>
          <w:szCs w:val="22"/>
          <w:lang w:val="kk-KZ"/>
        </w:rPr>
      </w:pPr>
      <w:r w:rsidRPr="00531D5D">
        <w:rPr>
          <w:bCs/>
          <w:sz w:val="22"/>
          <w:szCs w:val="22"/>
        </w:rPr>
        <w:br/>
      </w:r>
      <w:bookmarkStart w:id="0" w:name="_GoBack"/>
      <w:bookmarkEnd w:id="0"/>
    </w:p>
    <w:sectPr w:rsidR="00B35544" w:rsidRPr="00531D5D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201162"/>
    <w:rsid w:val="00331A4B"/>
    <w:rsid w:val="0034420E"/>
    <w:rsid w:val="00362132"/>
    <w:rsid w:val="00366A9D"/>
    <w:rsid w:val="003F6699"/>
    <w:rsid w:val="00495634"/>
    <w:rsid w:val="004F4E85"/>
    <w:rsid w:val="00531D5D"/>
    <w:rsid w:val="00552DF3"/>
    <w:rsid w:val="005E5F43"/>
    <w:rsid w:val="005F63A0"/>
    <w:rsid w:val="006348CE"/>
    <w:rsid w:val="00693B56"/>
    <w:rsid w:val="007755CC"/>
    <w:rsid w:val="008319E9"/>
    <w:rsid w:val="00914A95"/>
    <w:rsid w:val="009E2A2C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E1560C"/>
    <w:rsid w:val="00ED2788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2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B8411-B6D8-47C3-8E6E-FBCC3B52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13</cp:revision>
  <cp:lastPrinted>2020-09-24T03:30:00Z</cp:lastPrinted>
  <dcterms:created xsi:type="dcterms:W3CDTF">2021-10-16T08:48:00Z</dcterms:created>
  <dcterms:modified xsi:type="dcterms:W3CDTF">2021-10-29T10:11:00Z</dcterms:modified>
</cp:coreProperties>
</file>